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766"/>
        <w:gridCol w:w="743"/>
        <w:gridCol w:w="1192"/>
      </w:tblGrid>
      <w:tr w:rsidR="001620DD" w:rsidRPr="00F303BB" w14:paraId="6896B4C7" w14:textId="77777777" w:rsidTr="00BC641E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6A117F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A117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3817B9" w:rsidRPr="00F303BB" w14:paraId="6CA7E434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557E" w14:textId="173A5A26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Produto 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4E4286B2" w:rsidR="003817B9" w:rsidRPr="006A117F" w:rsidRDefault="003817B9" w:rsidP="00381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0%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7B9" w:rsidRPr="00F303BB" w14:paraId="0FA873CB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34A11DE0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Produto 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69363DF1" w:rsidR="003817B9" w:rsidRPr="006A117F" w:rsidRDefault="003817B9" w:rsidP="00381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25%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7B9" w:rsidRPr="00F303BB" w14:paraId="1D9265CD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019EA6" w14:textId="53A86909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1AD2" w14:textId="2403EB73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25F7742D">
              <w:rPr>
                <w:rFonts w:ascii="Calibri" w:eastAsia="Calibri" w:hAnsi="Calibri" w:cs="Calibri"/>
              </w:rPr>
              <w:t>Produto  3.1</w:t>
            </w:r>
            <w:proofErr w:type="gramEnd"/>
            <w:r w:rsidRPr="25F7742D">
              <w:rPr>
                <w:rFonts w:ascii="Calibri" w:eastAsia="Calibri" w:hAnsi="Calibri" w:cs="Calibri"/>
              </w:rPr>
              <w:t xml:space="preserve"> (a e b) -  10  dias  de  atividades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1E64C" w14:textId="173EF8C2" w:rsidR="003817B9" w:rsidRPr="006A117F" w:rsidRDefault="003817B9" w:rsidP="003817B9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  <w:r w:rsidRPr="25F7742D">
              <w:rPr>
                <w:rFonts w:ascii="Calibri" w:eastAsia="Calibri" w:hAnsi="Calibri" w:cs="Calibri"/>
              </w:rPr>
              <w:t>15%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CBCC4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7B9" w:rsidRPr="00F303BB" w14:paraId="219C3834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581E9A" w14:textId="7ED24FB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A51B" w14:textId="456C62C9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25F7742D">
              <w:rPr>
                <w:rFonts w:ascii="Calibri" w:eastAsia="Calibri" w:hAnsi="Calibri" w:cs="Calibri"/>
              </w:rPr>
              <w:t>Produto  3.2</w:t>
            </w:r>
            <w:proofErr w:type="gramEnd"/>
            <w:r w:rsidRPr="25F7742D">
              <w:rPr>
                <w:rFonts w:ascii="Calibri" w:eastAsia="Calibri" w:hAnsi="Calibri" w:cs="Calibri"/>
              </w:rPr>
              <w:t xml:space="preserve"> (a e b) -  10  dias  de  atividades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CC843" w14:textId="6E0E2161" w:rsidR="003817B9" w:rsidRPr="006A117F" w:rsidRDefault="003817B9" w:rsidP="003817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15%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B88CF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7B9" w:rsidRPr="00F303BB" w14:paraId="2AF91639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A276F0" w14:textId="65490A54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7F8F" w14:textId="6A1681D9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25F7742D">
              <w:rPr>
                <w:rFonts w:ascii="Calibri" w:eastAsia="Calibri" w:hAnsi="Calibri" w:cs="Calibri"/>
              </w:rPr>
              <w:t>Produto  3.3</w:t>
            </w:r>
            <w:proofErr w:type="gramEnd"/>
            <w:r w:rsidRPr="25F7742D">
              <w:rPr>
                <w:rFonts w:ascii="Calibri" w:eastAsia="Calibri" w:hAnsi="Calibri" w:cs="Calibri"/>
              </w:rPr>
              <w:t xml:space="preserve"> (a e b) -  10  dias  de  atividades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F7324" w14:textId="2F2383AB" w:rsidR="003817B9" w:rsidRPr="006A117F" w:rsidRDefault="003817B9" w:rsidP="003817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15%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11AAD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7B9" w:rsidRPr="00F303BB" w14:paraId="401AA561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D6451A" w14:textId="3E1E1341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D05C" w14:textId="7C8050F3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25F7742D">
              <w:rPr>
                <w:rFonts w:ascii="Calibri" w:eastAsia="Calibri" w:hAnsi="Calibri" w:cs="Calibri"/>
              </w:rPr>
              <w:t>Produto  3.4</w:t>
            </w:r>
            <w:proofErr w:type="gramEnd"/>
            <w:r w:rsidRPr="25F7742D">
              <w:rPr>
                <w:rFonts w:ascii="Calibri" w:eastAsia="Calibri" w:hAnsi="Calibri" w:cs="Calibri"/>
              </w:rPr>
              <w:t xml:space="preserve"> (a e b) -  10  dias  de  atividades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7320F" w14:textId="007F13A9" w:rsidR="003817B9" w:rsidRPr="006A117F" w:rsidRDefault="003817B9" w:rsidP="003817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15%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86515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7B9" w:rsidRPr="00F303BB" w14:paraId="5E1AC5F2" w14:textId="77777777" w:rsidTr="00E20D92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475068" w14:textId="22D57D2E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7B47" w14:textId="61AE626D" w:rsidR="003817B9" w:rsidRPr="00BC641E" w:rsidRDefault="003817B9" w:rsidP="003817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25F7742D">
              <w:rPr>
                <w:rFonts w:ascii="Calibri" w:eastAsia="Calibri" w:hAnsi="Calibri" w:cs="Calibri"/>
              </w:rPr>
              <w:t>Produto  3.5</w:t>
            </w:r>
            <w:proofErr w:type="gramEnd"/>
            <w:r w:rsidRPr="25F7742D">
              <w:rPr>
                <w:rFonts w:ascii="Calibri" w:eastAsia="Calibri" w:hAnsi="Calibri" w:cs="Calibri"/>
              </w:rPr>
              <w:t xml:space="preserve"> (a e b) -  10  dias  de  atividades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A0FF0" w14:textId="2621FA63" w:rsidR="003817B9" w:rsidRPr="006A117F" w:rsidRDefault="003817B9" w:rsidP="003817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25F7742D">
              <w:rPr>
                <w:rFonts w:ascii="Calibri" w:eastAsia="Calibri" w:hAnsi="Calibri" w:cs="Calibri"/>
              </w:rPr>
              <w:t>15%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2260E" w14:textId="77777777" w:rsidR="003817B9" w:rsidRPr="00F303BB" w:rsidRDefault="003817B9" w:rsidP="003817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BC641E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BACFEB7" w:rsidR="00D60725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p w14:paraId="36B49F6D" w14:textId="4A54F6A2" w:rsidR="00B07194" w:rsidRPr="00D60725" w:rsidRDefault="00D60725" w:rsidP="00D60725">
      <w:pPr>
        <w:tabs>
          <w:tab w:val="left" w:pos="2364"/>
        </w:tabs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ab/>
      </w:r>
      <w:bookmarkStart w:id="0" w:name="_GoBack"/>
      <w:bookmarkEnd w:id="0"/>
    </w:p>
    <w:sectPr w:rsidR="00B07194" w:rsidRPr="00D60725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C2147F4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A4917">
      <w:t>I</w:t>
    </w:r>
    <w:r w:rsidR="008A6AE9">
      <w:t>V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4917"/>
    <w:rsid w:val="000A7763"/>
    <w:rsid w:val="000C3F42"/>
    <w:rsid w:val="00103218"/>
    <w:rsid w:val="001072DD"/>
    <w:rsid w:val="0010776B"/>
    <w:rsid w:val="001121DD"/>
    <w:rsid w:val="0011247A"/>
    <w:rsid w:val="001278AE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817B9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04C93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40BE"/>
    <w:rsid w:val="005F4982"/>
    <w:rsid w:val="0060478E"/>
    <w:rsid w:val="00611704"/>
    <w:rsid w:val="00612E54"/>
    <w:rsid w:val="00616BA8"/>
    <w:rsid w:val="006338DE"/>
    <w:rsid w:val="0068182A"/>
    <w:rsid w:val="006A117F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62290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0C24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41E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725"/>
    <w:rsid w:val="00D60C50"/>
    <w:rsid w:val="00D63A39"/>
    <w:rsid w:val="00D93B6B"/>
    <w:rsid w:val="00D9485E"/>
    <w:rsid w:val="00D95FD8"/>
    <w:rsid w:val="00DA5453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3BC6"/>
    <w:rsid w:val="00E95E1E"/>
    <w:rsid w:val="00E97201"/>
    <w:rsid w:val="00E97524"/>
    <w:rsid w:val="00EA0277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8A65-6D76-47A6-A532-07EE964FE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45287782-96f6-4d46-b222-c6a35a3678d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DBC80-F139-4845-8521-EC875FF0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5</cp:revision>
  <cp:lastPrinted>2010-12-07T21:35:00Z</cp:lastPrinted>
  <dcterms:created xsi:type="dcterms:W3CDTF">2025-06-23T19:38:00Z</dcterms:created>
  <dcterms:modified xsi:type="dcterms:W3CDTF">2025-11-21T17:47:00Z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